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CC3BF" w14:textId="75AFE932" w:rsidR="00125CE4" w:rsidRPr="00156F4B" w:rsidRDefault="00261359" w:rsidP="00EF4F56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FA65B27" wp14:editId="53FFE884">
            <wp:simplePos x="0" y="0"/>
            <wp:positionH relativeFrom="column">
              <wp:posOffset>241935</wp:posOffset>
            </wp:positionH>
            <wp:positionV relativeFrom="paragraph">
              <wp:posOffset>4445</wp:posOffset>
            </wp:positionV>
            <wp:extent cx="2741930" cy="1429385"/>
            <wp:effectExtent l="0" t="0" r="1270" b="0"/>
            <wp:wrapThrough wrapText="bothSides">
              <wp:wrapPolygon edited="0">
                <wp:start x="0" y="0"/>
                <wp:lineTo x="0" y="21111"/>
                <wp:lineTo x="21410" y="21111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vate2017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53" b="5620"/>
                    <a:stretch/>
                  </pic:blipFill>
                  <pic:spPr bwMode="auto">
                    <a:xfrm>
                      <a:off x="0" y="0"/>
                      <a:ext cx="2741930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3403" w14:textId="0B3F3A99" w:rsidR="00C127A7" w:rsidRDefault="00C127A7" w:rsidP="005664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 Elevate the Arts Event</w:t>
      </w:r>
    </w:p>
    <w:p w14:paraId="69CE272A" w14:textId="11C6463F" w:rsidR="00125CE4" w:rsidRPr="00156F4B" w:rsidRDefault="00A97567" w:rsidP="005664A0">
      <w:pPr>
        <w:jc w:val="center"/>
        <w:rPr>
          <w:b/>
          <w:sz w:val="36"/>
          <w:szCs w:val="36"/>
        </w:rPr>
      </w:pPr>
      <w:r w:rsidRPr="00156F4B">
        <w:rPr>
          <w:b/>
          <w:sz w:val="36"/>
          <w:szCs w:val="36"/>
        </w:rPr>
        <w:t>Thursday, May 10, 2018</w:t>
      </w:r>
    </w:p>
    <w:p w14:paraId="181E74E2" w14:textId="14830B46" w:rsidR="002F106B" w:rsidRDefault="00A97567" w:rsidP="000A418C">
      <w:pPr>
        <w:jc w:val="center"/>
        <w:rPr>
          <w:b/>
          <w:sz w:val="36"/>
          <w:szCs w:val="36"/>
        </w:rPr>
      </w:pPr>
      <w:r w:rsidRPr="00156F4B">
        <w:rPr>
          <w:b/>
          <w:sz w:val="36"/>
          <w:szCs w:val="36"/>
        </w:rPr>
        <w:t>6:00 p.m.</w:t>
      </w:r>
      <w:r w:rsidR="000A418C">
        <w:rPr>
          <w:b/>
          <w:sz w:val="36"/>
          <w:szCs w:val="36"/>
        </w:rPr>
        <w:t xml:space="preserve">   </w:t>
      </w:r>
      <w:r w:rsidR="002F106B">
        <w:rPr>
          <w:b/>
          <w:sz w:val="36"/>
          <w:szCs w:val="36"/>
        </w:rPr>
        <w:t xml:space="preserve">Jonsson </w:t>
      </w:r>
      <w:r w:rsidR="00086689">
        <w:rPr>
          <w:b/>
          <w:sz w:val="36"/>
          <w:szCs w:val="36"/>
        </w:rPr>
        <w:t xml:space="preserve">Art </w:t>
      </w:r>
      <w:r w:rsidR="002F106B">
        <w:rPr>
          <w:b/>
          <w:sz w:val="36"/>
          <w:szCs w:val="36"/>
        </w:rPr>
        <w:t>Gallery</w:t>
      </w:r>
    </w:p>
    <w:p w14:paraId="7300B316" w14:textId="44CE2AC2" w:rsidR="00EF4F56" w:rsidRPr="00C127A7" w:rsidRDefault="00C127A7" w:rsidP="00C127A7">
      <w:pPr>
        <w:jc w:val="center"/>
        <w:rPr>
          <w:b/>
          <w:sz w:val="32"/>
          <w:szCs w:val="32"/>
        </w:rPr>
      </w:pPr>
      <w:r w:rsidRPr="00C127A7">
        <w:rPr>
          <w:b/>
          <w:sz w:val="32"/>
          <w:szCs w:val="32"/>
        </w:rPr>
        <w:t xml:space="preserve">Presented by The Arts People </w:t>
      </w:r>
    </w:p>
    <w:p w14:paraId="35E1EF05" w14:textId="77777777" w:rsidR="00EF4F56" w:rsidRPr="00156F4B" w:rsidRDefault="00EF4F56" w:rsidP="005664A0">
      <w:pPr>
        <w:jc w:val="center"/>
        <w:rPr>
          <w:b/>
          <w:sz w:val="36"/>
          <w:szCs w:val="36"/>
          <w:u w:val="single"/>
        </w:rPr>
      </w:pPr>
    </w:p>
    <w:p w14:paraId="1B87F196" w14:textId="77777777" w:rsidR="00261359" w:rsidRDefault="00261359" w:rsidP="00EF4F56">
      <w:pPr>
        <w:jc w:val="center"/>
        <w:rPr>
          <w:b/>
          <w:sz w:val="36"/>
          <w:szCs w:val="36"/>
          <w:u w:val="single"/>
        </w:rPr>
      </w:pPr>
    </w:p>
    <w:p w14:paraId="4D25D273" w14:textId="4E3560CB" w:rsidR="00EF4F56" w:rsidRPr="00156F4B" w:rsidRDefault="00EF4F56" w:rsidP="00EF4F56">
      <w:pPr>
        <w:jc w:val="center"/>
        <w:rPr>
          <w:b/>
          <w:sz w:val="36"/>
          <w:szCs w:val="36"/>
          <w:u w:val="single"/>
        </w:rPr>
      </w:pPr>
      <w:r w:rsidRPr="00156F4B">
        <w:rPr>
          <w:b/>
          <w:sz w:val="36"/>
          <w:szCs w:val="36"/>
          <w:u w:val="single"/>
        </w:rPr>
        <w:t>SPONSORSHIP LEVELS</w:t>
      </w:r>
    </w:p>
    <w:p w14:paraId="661D7C5E" w14:textId="77777777" w:rsidR="00C373E3" w:rsidRPr="00156F4B" w:rsidRDefault="00C373E3" w:rsidP="00284228">
      <w:pPr>
        <w:jc w:val="center"/>
        <w:rPr>
          <w:b/>
        </w:rPr>
      </w:pPr>
      <w:r w:rsidRPr="00156F4B">
        <w:rPr>
          <w:b/>
        </w:rPr>
        <w:t>$500</w:t>
      </w:r>
    </w:p>
    <w:p w14:paraId="1438FED7" w14:textId="37BFEEB5" w:rsidR="00B64949" w:rsidRPr="00156F4B" w:rsidRDefault="00EF4F56" w:rsidP="00284228">
      <w:pPr>
        <w:jc w:val="center"/>
      </w:pPr>
      <w:r w:rsidRPr="00156F4B">
        <w:t>Eight</w:t>
      </w:r>
      <w:r w:rsidR="00B64949" w:rsidRPr="00156F4B">
        <w:t xml:space="preserve"> Tickets to the Event</w:t>
      </w:r>
    </w:p>
    <w:p w14:paraId="69953CAB" w14:textId="5D4A6856" w:rsidR="00B64949" w:rsidRPr="00156F4B" w:rsidRDefault="00B64949" w:rsidP="00284228">
      <w:pPr>
        <w:jc w:val="center"/>
      </w:pPr>
      <w:r w:rsidRPr="00156F4B">
        <w:t xml:space="preserve">Name </w:t>
      </w:r>
      <w:r w:rsidR="00125CE4" w:rsidRPr="00156F4B">
        <w:t>Recognition on Marketing Materials</w:t>
      </w:r>
    </w:p>
    <w:p w14:paraId="40D5988E" w14:textId="135E17A5" w:rsidR="00125CE4" w:rsidRPr="00156F4B" w:rsidRDefault="00125CE4" w:rsidP="00284228">
      <w:pPr>
        <w:jc w:val="center"/>
      </w:pPr>
      <w:r w:rsidRPr="00156F4B">
        <w:t>Early Access to Event</w:t>
      </w:r>
    </w:p>
    <w:p w14:paraId="0A91828A" w14:textId="2F80B2B4" w:rsidR="00125CE4" w:rsidRPr="00156F4B" w:rsidRDefault="00125CE4" w:rsidP="00284228">
      <w:pPr>
        <w:jc w:val="center"/>
      </w:pPr>
      <w:r w:rsidRPr="00156F4B">
        <w:t>Autographed Commemorative Poster</w:t>
      </w:r>
    </w:p>
    <w:p w14:paraId="1D455FAA" w14:textId="77777777" w:rsidR="00C373E3" w:rsidRPr="00156F4B" w:rsidRDefault="00C373E3" w:rsidP="00284228">
      <w:pPr>
        <w:jc w:val="center"/>
      </w:pPr>
    </w:p>
    <w:p w14:paraId="0973B3AF" w14:textId="77777777" w:rsidR="00C373E3" w:rsidRPr="00156F4B" w:rsidRDefault="00C373E3" w:rsidP="00284228">
      <w:pPr>
        <w:jc w:val="center"/>
        <w:rPr>
          <w:b/>
        </w:rPr>
      </w:pPr>
      <w:r w:rsidRPr="00156F4B">
        <w:rPr>
          <w:b/>
        </w:rPr>
        <w:t>$250</w:t>
      </w:r>
    </w:p>
    <w:p w14:paraId="36C0F985" w14:textId="2260E5B0" w:rsidR="00B64949" w:rsidRPr="00156F4B" w:rsidRDefault="00EF4F56" w:rsidP="00284228">
      <w:pPr>
        <w:jc w:val="center"/>
      </w:pPr>
      <w:r w:rsidRPr="00156F4B">
        <w:t>Six</w:t>
      </w:r>
      <w:r w:rsidR="00B64949" w:rsidRPr="00156F4B">
        <w:t xml:space="preserve"> Tickets to the Event</w:t>
      </w:r>
    </w:p>
    <w:p w14:paraId="24313EF5" w14:textId="327DE6F5" w:rsidR="00B64949" w:rsidRPr="00156F4B" w:rsidRDefault="00086689" w:rsidP="00284228">
      <w:pPr>
        <w:jc w:val="center"/>
      </w:pPr>
      <w:r>
        <w:t>Name R</w:t>
      </w:r>
      <w:r w:rsidR="00EF4F56" w:rsidRPr="00156F4B">
        <w:t>ecognition on Marketing M</w:t>
      </w:r>
      <w:r w:rsidR="00B64949" w:rsidRPr="00156F4B">
        <w:t>aterials</w:t>
      </w:r>
    </w:p>
    <w:p w14:paraId="279024D2" w14:textId="607786F1" w:rsidR="00EF4F56" w:rsidRPr="00156F4B" w:rsidRDefault="00EF4F56" w:rsidP="00284228">
      <w:pPr>
        <w:jc w:val="center"/>
      </w:pPr>
      <w:r w:rsidRPr="00156F4B">
        <w:t>Autographed Commemorative Poster</w:t>
      </w:r>
    </w:p>
    <w:p w14:paraId="1048F61A" w14:textId="77777777" w:rsidR="00C373E3" w:rsidRPr="00156F4B" w:rsidRDefault="00C373E3" w:rsidP="00284228">
      <w:pPr>
        <w:jc w:val="center"/>
      </w:pPr>
    </w:p>
    <w:p w14:paraId="5A1606A8" w14:textId="77777777" w:rsidR="00C373E3" w:rsidRPr="00156F4B" w:rsidRDefault="00C373E3" w:rsidP="00284228">
      <w:pPr>
        <w:jc w:val="center"/>
        <w:rPr>
          <w:b/>
        </w:rPr>
      </w:pPr>
      <w:r w:rsidRPr="00156F4B">
        <w:rPr>
          <w:b/>
        </w:rPr>
        <w:t>$100</w:t>
      </w:r>
    </w:p>
    <w:p w14:paraId="1A0A3240" w14:textId="388CD39C" w:rsidR="00B64949" w:rsidRPr="00156F4B" w:rsidRDefault="00EF4F56" w:rsidP="00284228">
      <w:pPr>
        <w:jc w:val="center"/>
      </w:pPr>
      <w:r w:rsidRPr="00156F4B">
        <w:t>Four</w:t>
      </w:r>
      <w:r w:rsidR="00B64949" w:rsidRPr="00156F4B">
        <w:t xml:space="preserve"> Tickets to the Event</w:t>
      </w:r>
    </w:p>
    <w:p w14:paraId="618800AE" w14:textId="5231BB61" w:rsidR="00EF4F56" w:rsidRPr="00156F4B" w:rsidRDefault="00086689" w:rsidP="00284228">
      <w:pPr>
        <w:jc w:val="center"/>
      </w:pPr>
      <w:r>
        <w:t>Name R</w:t>
      </w:r>
      <w:r w:rsidR="00EF4F56" w:rsidRPr="00156F4B">
        <w:t>ecognition on Marketing Materials</w:t>
      </w:r>
    </w:p>
    <w:p w14:paraId="14368537" w14:textId="1D192799" w:rsidR="00B64949" w:rsidRPr="00156F4B" w:rsidRDefault="00B64949" w:rsidP="00284228">
      <w:pPr>
        <w:jc w:val="center"/>
      </w:pPr>
    </w:p>
    <w:p w14:paraId="0AA138CB" w14:textId="77777777" w:rsidR="00C373E3" w:rsidRPr="00156F4B" w:rsidRDefault="00C373E3" w:rsidP="00284228">
      <w:pPr>
        <w:jc w:val="center"/>
        <w:rPr>
          <w:b/>
        </w:rPr>
      </w:pPr>
      <w:r w:rsidRPr="00156F4B">
        <w:rPr>
          <w:b/>
        </w:rPr>
        <w:t>$50</w:t>
      </w:r>
    </w:p>
    <w:p w14:paraId="660C84DB" w14:textId="4BBBD8E2" w:rsidR="00C373E3" w:rsidRPr="00156F4B" w:rsidRDefault="00EF4F56" w:rsidP="00284228">
      <w:pPr>
        <w:jc w:val="center"/>
      </w:pPr>
      <w:r w:rsidRPr="00156F4B">
        <w:t xml:space="preserve">Two </w:t>
      </w:r>
      <w:r w:rsidR="00B64949" w:rsidRPr="00156F4B">
        <w:t xml:space="preserve">Tickets to the </w:t>
      </w:r>
      <w:r w:rsidRPr="00156F4B">
        <w:t>E</w:t>
      </w:r>
      <w:r w:rsidR="00B64949" w:rsidRPr="00156F4B">
        <w:t>vent</w:t>
      </w:r>
    </w:p>
    <w:p w14:paraId="0951BFD8" w14:textId="77777777" w:rsidR="00B64949" w:rsidRPr="00156F4B" w:rsidRDefault="00B64949" w:rsidP="00284228">
      <w:pPr>
        <w:jc w:val="center"/>
      </w:pPr>
    </w:p>
    <w:p w14:paraId="08E27235" w14:textId="13A85592" w:rsidR="00A97567" w:rsidRDefault="00A97567" w:rsidP="00284228">
      <w:pPr>
        <w:jc w:val="center"/>
        <w:rPr>
          <w:b/>
        </w:rPr>
      </w:pPr>
      <w:r w:rsidRPr="00156F4B">
        <w:rPr>
          <w:b/>
        </w:rPr>
        <w:t>$10</w:t>
      </w:r>
    </w:p>
    <w:p w14:paraId="3BE78939" w14:textId="4C250EC2" w:rsidR="00C127A7" w:rsidRPr="00C127A7" w:rsidRDefault="00C127A7" w:rsidP="00284228">
      <w:pPr>
        <w:jc w:val="center"/>
      </w:pPr>
      <w:r w:rsidRPr="00C127A7">
        <w:t>Admission for One Person</w:t>
      </w:r>
    </w:p>
    <w:p w14:paraId="2BFD0177" w14:textId="77777777" w:rsidR="004D114E" w:rsidRDefault="004D114E" w:rsidP="00C127A7">
      <w:pPr>
        <w:rPr>
          <w:b/>
          <w:u w:val="single"/>
        </w:rPr>
      </w:pPr>
    </w:p>
    <w:p w14:paraId="1DAB0E7A" w14:textId="77777777" w:rsidR="00284228" w:rsidRDefault="004D114E" w:rsidP="00284228">
      <w:pPr>
        <w:tabs>
          <w:tab w:val="right" w:leader="underscore" w:pos="10800"/>
        </w:tabs>
        <w:rPr>
          <w:sz w:val="22"/>
          <w:szCs w:val="22"/>
          <w:u w:val="single"/>
        </w:rPr>
      </w:pPr>
      <w:r w:rsidRPr="00156F4B">
        <w:rPr>
          <w:sz w:val="22"/>
          <w:szCs w:val="22"/>
        </w:rPr>
        <w:t xml:space="preserve">DONOR NAME: </w:t>
      </w:r>
      <w:r w:rsidRPr="00156F4B">
        <w:rPr>
          <w:sz w:val="22"/>
          <w:szCs w:val="22"/>
        </w:rPr>
        <w:tab/>
      </w:r>
    </w:p>
    <w:p w14:paraId="30EB2A45" w14:textId="465732D7" w:rsidR="00284228" w:rsidRPr="00284228" w:rsidRDefault="004D114E" w:rsidP="00284228">
      <w:pPr>
        <w:tabs>
          <w:tab w:val="right" w:leader="underscore" w:pos="10800"/>
        </w:tabs>
        <w:spacing w:after="240"/>
        <w:rPr>
          <w:sz w:val="22"/>
          <w:szCs w:val="22"/>
          <w:u w:val="single"/>
        </w:rPr>
      </w:pPr>
      <w:r w:rsidRPr="00156F4B">
        <w:rPr>
          <w:sz w:val="18"/>
          <w:szCs w:val="18"/>
        </w:rPr>
        <w:t>(Please print name as it should appear in any written materials. Please circle alphabetizing letter.)</w:t>
      </w:r>
    </w:p>
    <w:p w14:paraId="48C17168" w14:textId="2760FDA9" w:rsidR="00284228" w:rsidRPr="00284228" w:rsidRDefault="004D114E" w:rsidP="00284228">
      <w:pPr>
        <w:tabs>
          <w:tab w:val="right" w:leader="underscore" w:pos="10800"/>
        </w:tabs>
        <w:spacing w:after="240"/>
        <w:rPr>
          <w:sz w:val="22"/>
          <w:szCs w:val="22"/>
          <w:u w:val="single"/>
        </w:rPr>
      </w:pPr>
      <w:r w:rsidRPr="00156F4B">
        <w:rPr>
          <w:sz w:val="22"/>
          <w:szCs w:val="22"/>
        </w:rPr>
        <w:t xml:space="preserve">CONTACT PERSON’S NAME: </w:t>
      </w:r>
      <w:r w:rsidRPr="00156F4B">
        <w:rPr>
          <w:sz w:val="22"/>
          <w:szCs w:val="22"/>
        </w:rPr>
        <w:tab/>
      </w:r>
    </w:p>
    <w:p w14:paraId="4028828A" w14:textId="4EF015B5" w:rsidR="00284228" w:rsidRDefault="004D114E" w:rsidP="00284228">
      <w:pPr>
        <w:tabs>
          <w:tab w:val="right" w:leader="underscore" w:pos="10800"/>
        </w:tabs>
        <w:spacing w:after="240"/>
        <w:rPr>
          <w:sz w:val="22"/>
          <w:szCs w:val="22"/>
        </w:rPr>
      </w:pPr>
      <w:r w:rsidRPr="00156F4B">
        <w:rPr>
          <w:sz w:val="22"/>
          <w:szCs w:val="22"/>
        </w:rPr>
        <w:t xml:space="preserve">ADDRESS/CITY/STATE/ZIP: </w:t>
      </w:r>
      <w:r w:rsidRPr="00156F4B">
        <w:rPr>
          <w:sz w:val="22"/>
          <w:szCs w:val="22"/>
        </w:rPr>
        <w:tab/>
      </w:r>
    </w:p>
    <w:p w14:paraId="6D24C737" w14:textId="776D31BC" w:rsidR="00284228" w:rsidRDefault="004D114E" w:rsidP="00284228">
      <w:pPr>
        <w:tabs>
          <w:tab w:val="right" w:leader="underscore" w:pos="10800"/>
        </w:tabs>
        <w:spacing w:after="240"/>
        <w:rPr>
          <w:sz w:val="22"/>
          <w:szCs w:val="22"/>
        </w:rPr>
      </w:pPr>
      <w:r w:rsidRPr="00156F4B">
        <w:rPr>
          <w:sz w:val="22"/>
          <w:szCs w:val="22"/>
        </w:rPr>
        <w:t xml:space="preserve">PHONE: </w:t>
      </w:r>
      <w:r w:rsidRPr="00156F4B">
        <w:rPr>
          <w:sz w:val="22"/>
          <w:szCs w:val="22"/>
        </w:rPr>
        <w:softHyphen/>
        <w:t>_______________________________________ EMAIL:</w:t>
      </w:r>
      <w:r w:rsidRPr="00156F4B">
        <w:rPr>
          <w:sz w:val="22"/>
          <w:szCs w:val="22"/>
        </w:rPr>
        <w:tab/>
      </w:r>
    </w:p>
    <w:p w14:paraId="36FB7614" w14:textId="7972FB8D" w:rsidR="00284228" w:rsidRDefault="004D114E" w:rsidP="00284228">
      <w:pPr>
        <w:tabs>
          <w:tab w:val="left" w:pos="7920"/>
          <w:tab w:val="right" w:leader="underscore" w:pos="10800"/>
        </w:tabs>
        <w:spacing w:after="240"/>
        <w:rPr>
          <w:sz w:val="22"/>
          <w:szCs w:val="22"/>
        </w:rPr>
      </w:pPr>
      <w:r w:rsidRPr="00156F4B">
        <w:rPr>
          <w:sz w:val="22"/>
          <w:szCs w:val="22"/>
        </w:rPr>
        <w:t>DONOR SIGNATURE</w:t>
      </w:r>
      <w:r w:rsidRPr="00156F4B">
        <w:rPr>
          <w:sz w:val="22"/>
          <w:szCs w:val="22"/>
          <w:u w:val="single"/>
        </w:rPr>
        <w:t xml:space="preserve">:  </w:t>
      </w:r>
      <w:r w:rsidRPr="00156F4B">
        <w:rPr>
          <w:sz w:val="22"/>
          <w:szCs w:val="22"/>
          <w:u w:val="single"/>
        </w:rPr>
        <w:tab/>
      </w:r>
      <w:r w:rsidRPr="00156F4B">
        <w:rPr>
          <w:sz w:val="22"/>
          <w:szCs w:val="22"/>
        </w:rPr>
        <w:t xml:space="preserve">  DATE: </w:t>
      </w:r>
      <w:r w:rsidRPr="00156F4B">
        <w:rPr>
          <w:sz w:val="22"/>
          <w:szCs w:val="22"/>
        </w:rPr>
        <w:tab/>
      </w:r>
    </w:p>
    <w:p w14:paraId="02681273" w14:textId="6B084DB0" w:rsidR="00156F4B" w:rsidRPr="00156F4B" w:rsidRDefault="00156F4B" w:rsidP="00284228">
      <w:pPr>
        <w:tabs>
          <w:tab w:val="left" w:pos="7920"/>
          <w:tab w:val="right" w:leader="underscore" w:pos="10800"/>
        </w:tabs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PAYMENT:  Credit Card______  </w:t>
      </w:r>
      <w:r w:rsidR="00284228">
        <w:rPr>
          <w:sz w:val="22"/>
          <w:szCs w:val="22"/>
        </w:rPr>
        <w:t xml:space="preserve">          </w:t>
      </w:r>
      <w:r>
        <w:rPr>
          <w:sz w:val="22"/>
          <w:szCs w:val="22"/>
        </w:rPr>
        <w:t>Check________</w:t>
      </w:r>
    </w:p>
    <w:p w14:paraId="5F43BF31" w14:textId="38995A1D" w:rsidR="00695967" w:rsidRPr="00284228" w:rsidRDefault="00261359" w:rsidP="00284228">
      <w:pPr>
        <w:spacing w:after="240"/>
        <w:jc w:val="center"/>
        <w:rPr>
          <w:rFonts w:cstheme="minorHAnsi"/>
          <w:b/>
          <w:i/>
          <w:sz w:val="20"/>
          <w:szCs w:val="20"/>
        </w:rPr>
      </w:pP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FEE64AA" wp14:editId="5E81ACA0">
            <wp:simplePos x="0" y="0"/>
            <wp:positionH relativeFrom="column">
              <wp:posOffset>2607310</wp:posOffset>
            </wp:positionH>
            <wp:positionV relativeFrom="paragraph">
              <wp:posOffset>259715</wp:posOffset>
            </wp:positionV>
            <wp:extent cx="1829435" cy="770890"/>
            <wp:effectExtent l="0" t="0" r="0" b="0"/>
            <wp:wrapThrough wrapText="bothSides">
              <wp:wrapPolygon edited="0">
                <wp:start x="0" y="0"/>
                <wp:lineTo x="0" y="20639"/>
                <wp:lineTo x="21293" y="20639"/>
                <wp:lineTo x="2129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 logo - black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14E" w:rsidRPr="00156F4B">
        <w:rPr>
          <w:rFonts w:cstheme="minorHAnsi"/>
          <w:b/>
          <w:i/>
          <w:sz w:val="20"/>
          <w:szCs w:val="20"/>
        </w:rPr>
        <w:t xml:space="preserve">***Contract must be received by </w:t>
      </w:r>
      <w:r w:rsidR="00156F4B">
        <w:rPr>
          <w:rFonts w:cstheme="minorHAnsi"/>
          <w:b/>
          <w:i/>
          <w:sz w:val="20"/>
          <w:szCs w:val="20"/>
        </w:rPr>
        <w:t>May 1</w:t>
      </w:r>
      <w:r w:rsidR="004D114E" w:rsidRPr="00156F4B">
        <w:rPr>
          <w:rFonts w:cstheme="minorHAnsi"/>
          <w:b/>
          <w:i/>
          <w:sz w:val="20"/>
          <w:szCs w:val="20"/>
        </w:rPr>
        <w:t>, 20</w:t>
      </w:r>
      <w:bookmarkStart w:id="0" w:name="_GoBack"/>
      <w:bookmarkEnd w:id="0"/>
      <w:r w:rsidR="004D114E" w:rsidRPr="00156F4B">
        <w:rPr>
          <w:rFonts w:cstheme="minorHAnsi"/>
          <w:b/>
          <w:i/>
          <w:sz w:val="20"/>
          <w:szCs w:val="20"/>
        </w:rPr>
        <w:t>18 t</w:t>
      </w:r>
      <w:r w:rsidR="00156F4B">
        <w:rPr>
          <w:rFonts w:cstheme="minorHAnsi"/>
          <w:b/>
          <w:i/>
          <w:sz w:val="20"/>
          <w:szCs w:val="20"/>
        </w:rPr>
        <w:t>o be listed as a sponsor in the marketing materials.*</w:t>
      </w:r>
    </w:p>
    <w:sectPr w:rsidR="00695967" w:rsidRPr="00284228" w:rsidSect="00284228">
      <w:pgSz w:w="12240" w:h="15840"/>
      <w:pgMar w:top="720" w:right="720" w:bottom="720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5D"/>
    <w:rsid w:val="00086689"/>
    <w:rsid w:val="000A418C"/>
    <w:rsid w:val="00125CE4"/>
    <w:rsid w:val="00156F4B"/>
    <w:rsid w:val="001B3649"/>
    <w:rsid w:val="00261359"/>
    <w:rsid w:val="00284228"/>
    <w:rsid w:val="002D6FD5"/>
    <w:rsid w:val="002E4571"/>
    <w:rsid w:val="002F106B"/>
    <w:rsid w:val="002F3C1C"/>
    <w:rsid w:val="004D114E"/>
    <w:rsid w:val="005664A0"/>
    <w:rsid w:val="0060390B"/>
    <w:rsid w:val="00695967"/>
    <w:rsid w:val="00811E2C"/>
    <w:rsid w:val="008A6134"/>
    <w:rsid w:val="008C15A1"/>
    <w:rsid w:val="00A97567"/>
    <w:rsid w:val="00B64949"/>
    <w:rsid w:val="00BD4F5D"/>
    <w:rsid w:val="00BE478E"/>
    <w:rsid w:val="00C127A7"/>
    <w:rsid w:val="00C373E3"/>
    <w:rsid w:val="00D465E5"/>
    <w:rsid w:val="00DA1FF1"/>
    <w:rsid w:val="00E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D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Episcopal School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Hamilton</dc:creator>
  <cp:keywords/>
  <dc:description/>
  <cp:lastModifiedBy>Tyler Hamilton</cp:lastModifiedBy>
  <cp:revision>2</cp:revision>
  <cp:lastPrinted>2017-12-05T13:31:00Z</cp:lastPrinted>
  <dcterms:created xsi:type="dcterms:W3CDTF">2017-12-11T21:45:00Z</dcterms:created>
  <dcterms:modified xsi:type="dcterms:W3CDTF">2017-12-11T21:45:00Z</dcterms:modified>
</cp:coreProperties>
</file>